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37" w:rsidRDefault="00041D37" w:rsidP="00041D37">
      <w:pPr>
        <w:widowControl/>
        <w:spacing w:line="360" w:lineRule="auto"/>
        <w:jc w:val="center"/>
        <w:rPr>
          <w:rFonts w:hint="eastAsia"/>
        </w:rPr>
      </w:pPr>
      <w:r>
        <w:rPr>
          <w:rFonts w:ascii="黑体" w:eastAsia="黑体" w:hAnsi="黑体" w:hint="eastAsia"/>
          <w:sz w:val="36"/>
          <w:szCs w:val="36"/>
        </w:rPr>
        <w:t>电子工程学院团委学生会委员换</w:t>
      </w:r>
      <w:r>
        <w:rPr>
          <w:rFonts w:ascii="黑体" w:eastAsia="黑体" w:hAnsi="黑体" w:hint="eastAsia"/>
          <w:sz w:val="36"/>
          <w:szCs w:val="36"/>
          <w:u w:val="dotted"/>
        </w:rPr>
        <w:t>任</w:t>
      </w:r>
      <w:r>
        <w:rPr>
          <w:rFonts w:ascii="黑体" w:eastAsia="黑体" w:hAnsi="黑体" w:hint="eastAsia"/>
          <w:sz w:val="36"/>
          <w:szCs w:val="36"/>
        </w:rPr>
        <w:t>自荐表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"/>
        <w:gridCol w:w="1924"/>
        <w:gridCol w:w="1189"/>
        <w:gridCol w:w="1082"/>
        <w:gridCol w:w="1223"/>
        <w:gridCol w:w="1092"/>
        <w:gridCol w:w="1952"/>
      </w:tblGrid>
      <w:tr w:rsidR="00041D37" w:rsidTr="000F72FC">
        <w:trPr>
          <w:trHeight w:hRule="exact" w:val="760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24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2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92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952" w:type="dxa"/>
            <w:vMerge w:val="restart"/>
            <w:textDirection w:val="tbRlV"/>
            <w:vAlign w:val="center"/>
          </w:tcPr>
          <w:p w:rsidR="00041D37" w:rsidRDefault="00041D37" w:rsidP="000F72FC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041D37" w:rsidTr="000F72FC">
        <w:trPr>
          <w:trHeight w:val="760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924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397" w:type="dxa"/>
            <w:gridSpan w:val="3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</w:tr>
      <w:tr w:rsidR="00041D37" w:rsidTr="000F72FC">
        <w:trPr>
          <w:trHeight w:val="760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上学期（年）</w:t>
            </w:r>
            <w:proofErr w:type="gramStart"/>
            <w:r>
              <w:rPr>
                <w:rFonts w:hint="eastAsia"/>
                <w:sz w:val="24"/>
              </w:rPr>
              <w:t>平均绩点</w:t>
            </w:r>
            <w:proofErr w:type="gramEnd"/>
          </w:p>
        </w:tc>
        <w:tc>
          <w:tcPr>
            <w:tcW w:w="1924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是否服从分配</w:t>
            </w:r>
          </w:p>
        </w:tc>
        <w:tc>
          <w:tcPr>
            <w:tcW w:w="3397" w:type="dxa"/>
            <w:gridSpan w:val="3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952" w:type="dxa"/>
            <w:vMerge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</w:tr>
      <w:tr w:rsidR="00041D37" w:rsidTr="000F72FC">
        <w:trPr>
          <w:trHeight w:hRule="exact" w:val="760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924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  <w:tc>
          <w:tcPr>
            <w:tcW w:w="1189" w:type="dxa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宿舍住址</w:t>
            </w:r>
          </w:p>
        </w:tc>
        <w:tc>
          <w:tcPr>
            <w:tcW w:w="5349" w:type="dxa"/>
            <w:gridSpan w:val="4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</w:tr>
      <w:tr w:rsidR="00041D37" w:rsidTr="000F72FC">
        <w:trPr>
          <w:trHeight w:val="803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意向职务</w:t>
            </w:r>
          </w:p>
          <w:p w:rsidR="00041D37" w:rsidRDefault="00041D37" w:rsidP="000F72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（部门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职位）</w:t>
            </w:r>
          </w:p>
        </w:tc>
        <w:tc>
          <w:tcPr>
            <w:tcW w:w="8462" w:type="dxa"/>
            <w:gridSpan w:val="6"/>
            <w:vAlign w:val="center"/>
          </w:tcPr>
          <w:p w:rsidR="00041D37" w:rsidRDefault="00041D37" w:rsidP="000F72FC">
            <w:pPr>
              <w:rPr>
                <w:rFonts w:hint="eastAsia"/>
                <w:sz w:val="24"/>
              </w:rPr>
            </w:pPr>
          </w:p>
        </w:tc>
      </w:tr>
      <w:tr w:rsidR="00041D37" w:rsidTr="000F72FC">
        <w:trPr>
          <w:cantSplit/>
          <w:trHeight w:val="1928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8462" w:type="dxa"/>
            <w:gridSpan w:val="6"/>
            <w:vAlign w:val="center"/>
          </w:tcPr>
          <w:p w:rsidR="00041D37" w:rsidRDefault="00041D37" w:rsidP="000F72FC">
            <w:pPr>
              <w:jc w:val="left"/>
              <w:rPr>
                <w:rFonts w:hint="eastAsia"/>
              </w:rPr>
            </w:pPr>
          </w:p>
          <w:p w:rsidR="00041D37" w:rsidRDefault="00041D37" w:rsidP="000F72FC">
            <w:pPr>
              <w:jc w:val="left"/>
              <w:rPr>
                <w:rFonts w:hint="eastAsia"/>
              </w:rPr>
            </w:pPr>
          </w:p>
          <w:p w:rsidR="00041D37" w:rsidRDefault="00041D37" w:rsidP="000F72FC">
            <w:pPr>
              <w:jc w:val="left"/>
              <w:rPr>
                <w:rFonts w:hint="eastAsia"/>
              </w:rPr>
            </w:pPr>
          </w:p>
          <w:p w:rsidR="00041D37" w:rsidRDefault="00041D37" w:rsidP="000F72FC">
            <w:pPr>
              <w:jc w:val="lef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（可附纸）</w:t>
            </w:r>
          </w:p>
        </w:tc>
      </w:tr>
      <w:tr w:rsidR="00041D37" w:rsidTr="000F72FC">
        <w:trPr>
          <w:cantSplit/>
          <w:trHeight w:val="1928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竞选理由</w:t>
            </w:r>
          </w:p>
        </w:tc>
        <w:tc>
          <w:tcPr>
            <w:tcW w:w="8462" w:type="dxa"/>
            <w:gridSpan w:val="6"/>
            <w:vAlign w:val="center"/>
          </w:tcPr>
          <w:p w:rsidR="00041D37" w:rsidRDefault="00041D37" w:rsidP="000F72FC">
            <w:pPr>
              <w:rPr>
                <w:rFonts w:hint="eastAsia"/>
              </w:rPr>
            </w:pPr>
          </w:p>
          <w:p w:rsidR="00041D37" w:rsidRDefault="00041D37" w:rsidP="000F72FC">
            <w:pPr>
              <w:rPr>
                <w:rFonts w:hint="eastAsia"/>
              </w:rPr>
            </w:pPr>
          </w:p>
          <w:p w:rsidR="00041D37" w:rsidRDefault="00041D37" w:rsidP="000F72FC">
            <w:pPr>
              <w:rPr>
                <w:rFonts w:hint="eastAsia"/>
              </w:rPr>
            </w:pPr>
          </w:p>
          <w:p w:rsidR="00041D37" w:rsidRDefault="00041D37" w:rsidP="000F72FC">
            <w:pPr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（可附纸）</w:t>
            </w:r>
          </w:p>
        </w:tc>
      </w:tr>
      <w:tr w:rsidR="00041D37" w:rsidTr="000F72FC">
        <w:trPr>
          <w:cantSplit/>
          <w:trHeight w:val="1928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工作设想</w:t>
            </w:r>
          </w:p>
        </w:tc>
        <w:tc>
          <w:tcPr>
            <w:tcW w:w="8462" w:type="dxa"/>
            <w:gridSpan w:val="6"/>
            <w:vAlign w:val="center"/>
          </w:tcPr>
          <w:p w:rsidR="00041D37" w:rsidRDefault="00041D37" w:rsidP="000F72FC">
            <w:pPr>
              <w:jc w:val="righ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</w:p>
          <w:p w:rsidR="00041D37" w:rsidRDefault="00041D37" w:rsidP="000F72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（可附纸）</w:t>
            </w:r>
          </w:p>
        </w:tc>
      </w:tr>
      <w:tr w:rsidR="00041D37" w:rsidTr="000F72FC">
        <w:trPr>
          <w:cantSplit/>
          <w:trHeight w:val="2201"/>
          <w:jc w:val="center"/>
        </w:trPr>
        <w:tc>
          <w:tcPr>
            <w:tcW w:w="1499" w:type="dxa"/>
            <w:vAlign w:val="center"/>
          </w:tcPr>
          <w:p w:rsidR="00041D37" w:rsidRDefault="00041D37" w:rsidP="000F72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评委意见</w:t>
            </w:r>
          </w:p>
        </w:tc>
        <w:tc>
          <w:tcPr>
            <w:tcW w:w="8462" w:type="dxa"/>
            <w:gridSpan w:val="6"/>
          </w:tcPr>
          <w:p w:rsidR="00041D37" w:rsidRDefault="00041D37" w:rsidP="000F72FC">
            <w:pPr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是否成为候选人：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□      待定 □       否 □</w:t>
            </w: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</w:t>
            </w: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理由：</w:t>
            </w: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</w:p>
          <w:p w:rsidR="00041D37" w:rsidRDefault="00041D37" w:rsidP="000F72FC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评委签名：</w:t>
            </w:r>
          </w:p>
        </w:tc>
      </w:tr>
    </w:tbl>
    <w:p w:rsidR="00041D37" w:rsidRPr="003D3524" w:rsidRDefault="00041D37" w:rsidP="00041D37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</w:rPr>
        <w:t>注：1.此表复印有效，若内容超过本表的，可另附A4纸继续填写，注意与本表装订一起并注明姓名专业班级。</w:t>
      </w:r>
    </w:p>
    <w:p w:rsidR="001E3E42" w:rsidRPr="00041D37" w:rsidRDefault="001E3E42"/>
    <w:sectPr w:rsidR="001E3E42" w:rsidRPr="00041D37">
      <w:headerReference w:type="even" r:id="rId4"/>
      <w:headerReference w:type="default" r:id="rId5"/>
      <w:headerReference w:type="first" r:id="rId6"/>
      <w:pgSz w:w="11906" w:h="16838"/>
      <w:pgMar w:top="1440" w:right="1841" w:bottom="1440" w:left="1800" w:header="737" w:footer="73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1B" w:rsidRDefault="00041D37">
    <w:pPr>
      <w:pStyle w:val="a3"/>
      <w:pBdr>
        <w:bottom w:val="none" w:sz="0" w:space="0" w:color="auto"/>
      </w:pBdr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7735" o:spid="_x0000_s1026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1B" w:rsidRDefault="00041D37">
    <w:pPr>
      <w:pStyle w:val="a3"/>
      <w:pBdr>
        <w:bottom w:val="single" w:sz="6" w:space="2" w:color="auto"/>
      </w:pBdr>
      <w:tabs>
        <w:tab w:val="clear" w:pos="8306"/>
        <w:tab w:val="right" w:pos="8222"/>
      </w:tabs>
      <w:ind w:rightChars="-47" w:right="-99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7736" o:spid="_x0000_s1027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  <w:p w:rsidR="00054C1B" w:rsidRDefault="00041D3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1B" w:rsidRDefault="00041D37">
    <w:pPr>
      <w:pStyle w:val="a3"/>
    </w:pPr>
    <w:r>
      <w:rPr>
        <w:lang w:val="en-US"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217734" o:spid="_x0000_s1025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41D37"/>
    <w:rsid w:val="00041D37"/>
    <w:rsid w:val="001E3E42"/>
    <w:rsid w:val="00326C07"/>
    <w:rsid w:val="00F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D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041D37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041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1"/>
    <w:basedOn w:val="a0"/>
    <w:link w:val="a3"/>
    <w:rsid w:val="00041D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1</cp:revision>
  <dcterms:created xsi:type="dcterms:W3CDTF">2016-05-18T06:30:00Z</dcterms:created>
  <dcterms:modified xsi:type="dcterms:W3CDTF">2016-05-18T06:31:00Z</dcterms:modified>
</cp:coreProperties>
</file>