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70" w:rsidRPr="00A9777F" w:rsidRDefault="003C2870" w:rsidP="003C2870">
      <w:pPr>
        <w:spacing w:beforeLines="50" w:before="156" w:line="360" w:lineRule="auto"/>
        <w:jc w:val="lef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附件</w:t>
      </w:r>
      <w:bookmarkStart w:id="0" w:name="_GoBack"/>
      <w:bookmarkEnd w:id="0"/>
      <w:r>
        <w:rPr>
          <w:rFonts w:hint="eastAsia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>201</w:t>
      </w:r>
      <w:r w:rsidR="00573AA9">
        <w:rPr>
          <w:rFonts w:hint="eastAsia"/>
          <w:bCs/>
          <w:color w:val="000000"/>
          <w:sz w:val="24"/>
        </w:rPr>
        <w:t>7</w:t>
      </w:r>
      <w:r>
        <w:rPr>
          <w:rFonts w:hint="eastAsia"/>
          <w:bCs/>
          <w:color w:val="000000"/>
          <w:sz w:val="24"/>
        </w:rPr>
        <w:t>年“秩年校友返校日”返校班级登记表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"/>
        <w:gridCol w:w="1243"/>
        <w:gridCol w:w="1565"/>
        <w:gridCol w:w="864"/>
        <w:gridCol w:w="1222"/>
        <w:gridCol w:w="602"/>
        <w:gridCol w:w="588"/>
        <w:gridCol w:w="768"/>
        <w:gridCol w:w="2208"/>
        <w:gridCol w:w="756"/>
      </w:tblGrid>
      <w:tr w:rsidR="003C2870" w:rsidTr="00535489">
        <w:trPr>
          <w:trHeight w:val="908"/>
        </w:trPr>
        <w:tc>
          <w:tcPr>
            <w:tcW w:w="102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2870" w:rsidRDefault="003C2870" w:rsidP="00573A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201</w:t>
            </w:r>
            <w:r w:rsidR="00573AA9">
              <w:rPr>
                <w:rFonts w:ascii="宋体" w:hAnsi="宋体" w:cs="宋体" w:hint="eastAsia"/>
                <w:b/>
                <w:color w:val="00000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年“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24"/>
              </w:rPr>
              <w:t>秩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年校友返校日”返校班级登记表</w:t>
            </w:r>
          </w:p>
        </w:tc>
      </w:tr>
      <w:tr w:rsidR="003C2870" w:rsidTr="00535489">
        <w:trPr>
          <w:trHeight w:val="78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年份专业班级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返校人数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餐票数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车辆</w:t>
            </w:r>
          </w:p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放行条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班旗名称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C2870" w:rsidTr="00535489">
        <w:trPr>
          <w:trHeight w:val="174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例子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x级/届X专业X班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根据该数字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领活动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指南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根据该数字领餐票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要印在班旗上的字，保证准确。一般按照年级专业班级印制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3C2870" w:rsidTr="00535489">
        <w:trPr>
          <w:trHeight w:val="97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C2870" w:rsidRDefault="003C2870" w:rsidP="003C2870">
      <w:pPr>
        <w:spacing w:beforeLines="50" w:before="156" w:line="360" w:lineRule="auto"/>
        <w:jc w:val="left"/>
        <w:rPr>
          <w:bCs/>
          <w:color w:val="000000"/>
          <w:sz w:val="24"/>
        </w:rPr>
      </w:pPr>
    </w:p>
    <w:p w:rsidR="00A250C0" w:rsidRDefault="007851CD"/>
    <w:sectPr w:rsidR="00A250C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CD" w:rsidRDefault="007851CD" w:rsidP="003C2870">
      <w:r>
        <w:separator/>
      </w:r>
    </w:p>
  </w:endnote>
  <w:endnote w:type="continuationSeparator" w:id="0">
    <w:p w:rsidR="007851CD" w:rsidRDefault="007851CD" w:rsidP="003C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51" w:rsidRDefault="003C287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751" w:rsidRDefault="001B7AD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E74B6" w:rsidRPr="009E74B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677751" w:rsidRDefault="001B7AD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E74B6" w:rsidRPr="009E74B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CD" w:rsidRDefault="007851CD" w:rsidP="003C2870">
      <w:r>
        <w:separator/>
      </w:r>
    </w:p>
  </w:footnote>
  <w:footnote w:type="continuationSeparator" w:id="0">
    <w:p w:rsidR="007851CD" w:rsidRDefault="007851CD" w:rsidP="003C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51" w:rsidRDefault="007851CD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A"/>
    <w:rsid w:val="000939C3"/>
    <w:rsid w:val="001B7ADC"/>
    <w:rsid w:val="003C2870"/>
    <w:rsid w:val="00573AA9"/>
    <w:rsid w:val="007851CD"/>
    <w:rsid w:val="009E74B6"/>
    <w:rsid w:val="00A301DA"/>
    <w:rsid w:val="00E04BF1"/>
    <w:rsid w:val="00F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870"/>
    <w:rPr>
      <w:sz w:val="18"/>
      <w:szCs w:val="18"/>
    </w:rPr>
  </w:style>
  <w:style w:type="paragraph" w:styleId="a4">
    <w:name w:val="footer"/>
    <w:basedOn w:val="a"/>
    <w:link w:val="Char0"/>
    <w:unhideWhenUsed/>
    <w:rsid w:val="003C2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870"/>
    <w:rPr>
      <w:sz w:val="18"/>
      <w:szCs w:val="18"/>
    </w:rPr>
  </w:style>
  <w:style w:type="paragraph" w:styleId="a4">
    <w:name w:val="footer"/>
    <w:basedOn w:val="a"/>
    <w:link w:val="Char0"/>
    <w:unhideWhenUsed/>
    <w:rsid w:val="003C2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庞日君</cp:lastModifiedBy>
  <cp:revision>4</cp:revision>
  <dcterms:created xsi:type="dcterms:W3CDTF">2016-10-19T08:14:00Z</dcterms:created>
  <dcterms:modified xsi:type="dcterms:W3CDTF">2017-10-13T01:38:00Z</dcterms:modified>
</cp:coreProperties>
</file>